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83C3C">
      <w:pPr>
        <w:jc w:val="center"/>
        <w:rPr>
          <w:rFonts w:hint="eastAsia" w:ascii="方正小标宋简体" w:hAnsi="方正小标宋简体" w:eastAsia="方正小标宋简体" w:cs="方正小标宋简体"/>
          <w:szCs w:val="21"/>
        </w:rPr>
      </w:pPr>
    </w:p>
    <w:p w14:paraId="5BF68A30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Cs w:val="21"/>
        </w:rPr>
        <w:t xml:space="preserve">                   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Cs w:val="21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Cs w:val="21"/>
          <w:lang w:eastAsia="zh-CN"/>
        </w:rPr>
        <w:t>评审编号：</w:t>
      </w:r>
      <w:r>
        <w:rPr>
          <w:rFonts w:hint="eastAsia" w:ascii="方正小标宋简体" w:hAnsi="方正小标宋简体" w:eastAsia="方正小标宋简体" w:cs="方正小标宋简体"/>
          <w:szCs w:val="21"/>
          <w:u w:val="single"/>
          <w:lang w:val="en-US" w:eastAsia="zh-CN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szCs w:val="21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Cs w:val="21"/>
        </w:rPr>
        <w:t xml:space="preserve">       </w:t>
      </w:r>
    </w:p>
    <w:p w14:paraId="07AF12C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82E3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年建筑工程专业技术资格</w:t>
      </w:r>
    </w:p>
    <w:p w14:paraId="34AD9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初级职称认定材料册</w:t>
      </w:r>
    </w:p>
    <w:p w14:paraId="1DE21864"/>
    <w:p w14:paraId="27F4D140">
      <w:pPr>
        <w:rPr>
          <w:rFonts w:hint="eastAsia" w:ascii="等线 Light" w:hAnsi="等线 Light" w:eastAsia="等线 Light" w:cs="等线 Light"/>
        </w:rPr>
      </w:pPr>
    </w:p>
    <w:p w14:paraId="588E2913"/>
    <w:p w14:paraId="37EB4B2E"/>
    <w:p w14:paraId="259CE842"/>
    <w:p w14:paraId="0728F130"/>
    <w:p w14:paraId="7E19DA4D"/>
    <w:p w14:paraId="31F7CD5D">
      <w:pPr>
        <w:rPr>
          <w:rFonts w:hint="eastAsia" w:ascii="等线 Light" w:hAnsi="等线 Light" w:eastAsia="等线 Light" w:cs="等线 Light"/>
        </w:rPr>
      </w:pPr>
    </w:p>
    <w:p w14:paraId="4BBD4061">
      <w:pPr>
        <w:ind w:firstLine="1280" w:firstLineChars="400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荐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位：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      </w:t>
      </w:r>
    </w:p>
    <w:p w14:paraId="54D52281">
      <w:pPr>
        <w:ind w:firstLine="1280" w:firstLineChars="4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姓 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名：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</w:t>
      </w:r>
    </w:p>
    <w:p w14:paraId="0BBE4D74">
      <w:pPr>
        <w:ind w:firstLine="1280" w:firstLineChars="4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拟认定专业名称：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</w:t>
      </w:r>
    </w:p>
    <w:p w14:paraId="75A4DE05">
      <w:pPr>
        <w:ind w:firstLine="1280" w:firstLineChars="4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身 份 证 号 码：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      </w:t>
      </w:r>
    </w:p>
    <w:p w14:paraId="46345E8D">
      <w:pPr>
        <w:ind w:firstLine="1280" w:firstLineChars="4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联  系  电  话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 </w:t>
      </w:r>
    </w:p>
    <w:p w14:paraId="1D1C4DDC">
      <w:pPr>
        <w:ind w:firstLine="1280" w:firstLineChars="4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电  子  邮  箱：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 </w:t>
      </w:r>
    </w:p>
    <w:p w14:paraId="46C8DDE3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44E4D2E">
      <w:pPr>
        <w:ind w:firstLine="3520" w:firstLineChars="1100"/>
        <w:rPr>
          <w:rFonts w:hint="eastAsia" w:ascii="黑体" w:hAnsi="黑体" w:eastAsia="黑体" w:cs="黑体"/>
          <w:sz w:val="32"/>
          <w:szCs w:val="32"/>
        </w:rPr>
      </w:pPr>
    </w:p>
    <w:p w14:paraId="03EACBB6">
      <w:pPr>
        <w:ind w:firstLine="3520" w:firstLineChars="1100"/>
        <w:rPr>
          <w:rFonts w:hint="eastAsia" w:ascii="黑体" w:hAnsi="黑体" w:eastAsia="黑体" w:cs="黑体"/>
          <w:sz w:val="32"/>
          <w:szCs w:val="32"/>
        </w:rPr>
      </w:pPr>
    </w:p>
    <w:p w14:paraId="3A58287D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2026年</w:t>
      </w:r>
    </w:p>
    <w:p w14:paraId="4287D1D9"/>
    <w:p w14:paraId="31286B08"/>
    <w:p w14:paraId="0EE54C7F"/>
    <w:p w14:paraId="6B23BF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DC3390-733A-4934-8C23-7F82B4DB89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C689C66-3A84-4036-B1FD-89B16CEB309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9A2CEAE-85DB-48FB-85B5-13EE8A5E316D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7882241E-48DD-45AD-906A-DF89367C2AD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zhmYTRhMmJhNTYwZTNhYzYwMjQxMWZkMGE5MDgifQ=="/>
  </w:docVars>
  <w:rsids>
    <w:rsidRoot w:val="00000000"/>
    <w:rsid w:val="02781077"/>
    <w:rsid w:val="079557BB"/>
    <w:rsid w:val="0C5745FC"/>
    <w:rsid w:val="0E592B8B"/>
    <w:rsid w:val="16C56F05"/>
    <w:rsid w:val="21022AF2"/>
    <w:rsid w:val="308D10A3"/>
    <w:rsid w:val="325D53AB"/>
    <w:rsid w:val="395F4BCB"/>
    <w:rsid w:val="40654F70"/>
    <w:rsid w:val="44B23FC9"/>
    <w:rsid w:val="46472667"/>
    <w:rsid w:val="4D5137E5"/>
    <w:rsid w:val="4DDC0C06"/>
    <w:rsid w:val="524030EB"/>
    <w:rsid w:val="58AB1DF3"/>
    <w:rsid w:val="5C5A63E7"/>
    <w:rsid w:val="78C23474"/>
    <w:rsid w:val="7910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69</Characters>
  <Lines>0</Lines>
  <Paragraphs>0</Paragraphs>
  <TotalTime>0</TotalTime>
  <ScaleCrop>false</ScaleCrop>
  <LinksUpToDate>false</LinksUpToDate>
  <CharactersWithSpaces>264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2021-12-14T05:33:00Z</dcterms:created>
  <dc:creator>Administrator</dc:creator>
  <cp:lastModifiedBy>贼洋气</cp:lastModifiedBy>
  <dcterms:modified xsi:type="dcterms:W3CDTF">2026-06-11T06:35:15Z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59FE8E45112E4189808FF412E9F017F1_13</vt:lpwstr>
  </property>
  <property fmtid="{D5CDD505-2E9C-101B-9397-08002B2CF9AE}" pid="4" name="KSOTemplateDocerSaveRecord">
    <vt:lpwstr>eyJoZGlkIjoiYWJmNTAxYTA0NTllZTU0OWY5NWY0MWNlMzBjNGU2OTYiLCJ1c2VySWQiOiI2MDc4MDk0NDEifQ==</vt:lpwstr>
  </property>
</Properties>
</file>