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7DD0B">
      <w:pPr>
        <w:pStyle w:val="9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bidi="ar-SA"/>
        </w:rPr>
      </w:pPr>
    </w:p>
    <w:p w14:paraId="3E71F0E8">
      <w:pPr>
        <w:pStyle w:val="9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bidi="ar-SA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bidi="ar-SA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 w:bidi="ar-SA"/>
        </w:rPr>
        <w:t>2026年吉林省建筑工程专业技术</w:t>
      </w:r>
    </w:p>
    <w:p w14:paraId="45636E9E">
      <w:pPr>
        <w:pStyle w:val="9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 w:bidi="ar-SA"/>
        </w:rPr>
        <w:t>资格答辩考核的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bidi="ar-SA"/>
        </w:rPr>
        <w:t>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70072BC9">
      <w:pPr>
        <w:pStyle w:val="9"/>
        <w:spacing w:line="56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01FD2516">
      <w:pPr>
        <w:pStyle w:val="9"/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吉林省建筑工程专业技术资格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评审委员会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：</w:t>
      </w:r>
    </w:p>
    <w:p w14:paraId="07553925">
      <w:pPr>
        <w:pStyle w:val="9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，身份证号：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由XXX公司推荐申报2026年吉林省建筑工程XXXX专业技术XXX/XXXX资格评审，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通过推荐单位资格审核并公示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。现因个人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原因，自愿放弃202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年吉林省建筑工程专业技术资格答辩考核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特此声明。</w:t>
      </w:r>
    </w:p>
    <w:p w14:paraId="669F97C7">
      <w:pPr>
        <w:pStyle w:val="9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推荐单位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-SA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XXX-XXXXXXXX</w:t>
      </w:r>
    </w:p>
    <w:p w14:paraId="688ABC21"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本人联系电话：XXXXXXXXX</w:t>
      </w:r>
    </w:p>
    <w:p w14:paraId="0568B65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39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（提醒：参加答辩的人员无需提交）</w:t>
      </w:r>
    </w:p>
    <w:p w14:paraId="18E99DAC">
      <w:pPr>
        <w:pStyle w:val="9"/>
        <w:widowControl/>
        <w:spacing w:line="560" w:lineRule="exact"/>
        <w:ind w:right="840" w:firstLine="5622" w:firstLineChars="2000"/>
        <w:rPr>
          <w:rFonts w:hint="eastAsia" w:ascii="黑体" w:hAnsi="黑体" w:eastAsia="黑体" w:cs="黑体"/>
          <w:b/>
          <w:bCs/>
          <w:kern w:val="0"/>
          <w:sz w:val="28"/>
          <w:szCs w:val="28"/>
          <w:lang w:bidi="ar-SA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 w:bidi="ar-SA"/>
        </w:rPr>
        <w:t>推荐单位盖章：</w:t>
      </w:r>
    </w:p>
    <w:p w14:paraId="0AED78AD">
      <w:pPr>
        <w:pStyle w:val="9"/>
        <w:widowControl/>
        <w:spacing w:line="560" w:lineRule="exact"/>
        <w:ind w:right="840" w:firstLine="5622" w:firstLineChars="20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bidi="ar-SA"/>
        </w:rPr>
        <w:t>签名（手写签名）：</w:t>
      </w:r>
    </w:p>
    <w:p w14:paraId="6037D25B">
      <w:pPr>
        <w:pStyle w:val="9"/>
        <w:widowControl/>
        <w:spacing w:line="560" w:lineRule="exact"/>
        <w:ind w:firstLine="5622" w:firstLineChars="2000"/>
        <w:jc w:val="both"/>
        <w:rPr>
          <w:rFonts w:hint="eastAsia" w:ascii="黑体" w:hAnsi="黑体" w:eastAsia="黑体" w:cs="黑体"/>
          <w:b/>
          <w:bCs/>
          <w:kern w:val="0"/>
          <w:sz w:val="28"/>
          <w:szCs w:val="28"/>
          <w:lang w:bidi="ar-SA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bidi="ar-SA"/>
        </w:rPr>
        <w:t>日期：</w:t>
      </w:r>
    </w:p>
    <w:p w14:paraId="48456743">
      <w:pPr>
        <w:pStyle w:val="9"/>
        <w:widowControl/>
        <w:spacing w:line="560" w:lineRule="exact"/>
        <w:ind w:firstLine="475" w:firstLineChars="160"/>
        <w:jc w:val="left"/>
        <w:rPr>
          <w:rFonts w:hint="eastAsia" w:ascii="黑体" w:hAnsi="黑体" w:eastAsia="黑体" w:cs="黑体"/>
          <w:b/>
          <w:bCs/>
          <w:spacing w:val="8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8"/>
          <w:sz w:val="28"/>
          <w:szCs w:val="28"/>
          <w:lang w:val="en-US" w:eastAsia="zh-CN" w:bidi="ar-SA"/>
        </w:rPr>
        <w:t xml:space="preserve">                                 工作人员确认（签名）：</w:t>
      </w:r>
    </w:p>
    <w:p w14:paraId="2169B29D">
      <w:pPr>
        <w:pStyle w:val="9"/>
        <w:widowControl/>
        <w:spacing w:line="560" w:lineRule="exact"/>
        <w:ind w:firstLine="475" w:firstLineChars="160"/>
        <w:jc w:val="left"/>
        <w:rPr>
          <w:rFonts w:hint="eastAsia" w:ascii="黑体" w:hAnsi="黑体" w:eastAsia="黑体" w:cs="黑体"/>
          <w:b/>
          <w:bCs/>
          <w:spacing w:val="8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8"/>
          <w:sz w:val="28"/>
          <w:szCs w:val="28"/>
          <w:lang w:val="en-US" w:eastAsia="zh-CN" w:bidi="ar-SA"/>
        </w:rPr>
        <w:t xml:space="preserve">                                 工作人员确认（日期）：</w:t>
      </w:r>
    </w:p>
    <w:p w14:paraId="336BDE9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eastAsia="方正仿宋_GBK" w:cs="方正仿宋_GBK"/>
          <w:b/>
          <w:bCs/>
          <w:spacing w:val="8"/>
          <w:sz w:val="24"/>
          <w:szCs w:val="24"/>
          <w:lang w:bidi="ar-SA"/>
        </w:rPr>
      </w:pPr>
    </w:p>
    <w:p w14:paraId="3274BA1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eastAsia="方正仿宋_GBK" w:cs="方正仿宋_GBK"/>
          <w:b w:val="0"/>
          <w:bCs w:val="0"/>
          <w:spacing w:val="8"/>
          <w:sz w:val="24"/>
          <w:szCs w:val="24"/>
          <w:lang w:val="en-US" w:eastAsia="zh-CN" w:bidi="ar-SA"/>
        </w:rPr>
      </w:pPr>
    </w:p>
    <w:p w14:paraId="4863636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8"/>
          <w:sz w:val="28"/>
          <w:szCs w:val="28"/>
          <w:lang w:bidi="ar-SA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28"/>
          <w:szCs w:val="28"/>
          <w:lang w:val="en-US" w:eastAsia="zh-CN" w:bidi="ar-SA"/>
        </w:rPr>
        <w:t>声明人</w:t>
      </w:r>
      <w:r>
        <w:rPr>
          <w:rFonts w:hint="eastAsia" w:ascii="楷体_GB2312" w:hAnsi="楷体_GB2312" w:eastAsia="楷体_GB2312" w:cs="楷体_GB2312"/>
          <w:b/>
          <w:bCs/>
          <w:spacing w:val="8"/>
          <w:sz w:val="28"/>
          <w:szCs w:val="28"/>
          <w:lang w:bidi="ar-SA"/>
        </w:rPr>
        <w:t>身份证</w:t>
      </w:r>
      <w:r>
        <w:rPr>
          <w:rFonts w:hint="eastAsia" w:ascii="楷体_GB2312" w:hAnsi="楷体_GB2312" w:eastAsia="楷体_GB2312" w:cs="楷体_GB2312"/>
          <w:b w:val="0"/>
          <w:bCs w:val="0"/>
          <w:spacing w:val="8"/>
          <w:sz w:val="28"/>
          <w:szCs w:val="28"/>
          <w:lang w:bidi="ar-SA"/>
        </w:rPr>
        <w:t>复印件粘贴处（正反面）</w:t>
      </w:r>
    </w:p>
    <w:p w14:paraId="2A6C04C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8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sz w:val="28"/>
          <w:szCs w:val="28"/>
          <w:lang w:val="en-US" w:eastAsia="zh-CN" w:bidi="ar-SA"/>
        </w:rPr>
        <w:t>如委托他人代办需同时粘贴</w:t>
      </w:r>
      <w:r>
        <w:rPr>
          <w:rFonts w:hint="eastAsia" w:ascii="楷体_GB2312" w:hAnsi="楷体_GB2312" w:eastAsia="楷体_GB2312" w:cs="楷体_GB2312"/>
          <w:b/>
          <w:bCs/>
          <w:spacing w:val="8"/>
          <w:sz w:val="28"/>
          <w:szCs w:val="28"/>
          <w:lang w:val="en-US" w:eastAsia="zh-CN" w:bidi="ar-SA"/>
        </w:rPr>
        <w:t>代办人身份证</w:t>
      </w:r>
      <w:r>
        <w:rPr>
          <w:rFonts w:hint="eastAsia" w:ascii="楷体_GB2312" w:hAnsi="楷体_GB2312" w:eastAsia="楷体_GB2312" w:cs="楷体_GB2312"/>
          <w:b w:val="0"/>
          <w:bCs w:val="0"/>
          <w:spacing w:val="8"/>
          <w:sz w:val="28"/>
          <w:szCs w:val="28"/>
          <w:lang w:val="en-US" w:eastAsia="zh-CN" w:bidi="ar-SA"/>
        </w:rPr>
        <w:t>复印件（正反面）</w:t>
      </w:r>
    </w:p>
    <w:p w14:paraId="647E52B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声明人和代办人同时粘贴身份证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val="en-US" w:eastAsia="zh-CN"/>
        </w:rPr>
        <w:t>需按粘贴发票方式从左到右粘贴</w:t>
      </w:r>
    </w:p>
    <w:p w14:paraId="5FF0D13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  <w:lang w:val="en-US" w:eastAsia="zh-CN"/>
        </w:rPr>
        <w:t>所有复印件需彩印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485140</wp:posOffset>
                </wp:positionV>
                <wp:extent cx="3081655" cy="1943735"/>
                <wp:effectExtent l="6350" t="6350" r="7620" b="12065"/>
                <wp:wrapNone/>
                <wp:docPr id="102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54" cy="1943735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C6DFF3"/>
                            </a:gs>
                            <a:gs pos="59000">
                              <a:srgbClr val="73B3CE"/>
                            </a:gs>
                            <a:gs pos="100000">
                              <a:srgbClr val="017187"/>
                            </a:gs>
                          </a:gsLst>
                          <a:lin ang="5400000" scaled="1"/>
                        </a:gra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ADB6F3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身份证粘贴处（反面）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81pt;margin-top:38.2pt;height:153.05pt;width:242.65pt;z-index:251659264;v-text-anchor:middle;mso-width-relative:page;mso-height-relative:page;" fillcolor="#C6DFF3" filled="t" stroked="t" coordsize="21600,21600" o:gfxdata="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4Kzvn2gAAAAsBAAAPAAAAAAAAAAEAIAAAACIAAABkcnMv&#10;ZG93bnJldi54bWxQSwECFAAUAAAACACHTuJAGsnIiXMCAAAMBQAADgAAAAAAAAABACAAAAApAQAA&#10;ZHJzL2Uyb0RvYy54bWxQSwUGAAAAAAYABgBZAQAADgYAAAAA&#10;">
                <v:fill type="gradient" on="t" color2="#017187" colors="0f #C6DFF3;38666f #73B3CE;65536f #017187" focus="100%" focussize="0,0"/>
                <v:stroke weight="1pt" color="#5B9BD5" joinstyle="miter"/>
                <v:imagedata o:title=""/>
                <o:lock v:ext="edit" aspectratio="f"/>
                <v:textbox>
                  <w:txbxContent>
                    <w:p w14:paraId="70ADB6F3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身份证粘贴处（反面）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" w:hAnsi="楷体" w:eastAsia="楷体" w:cs="楷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492125</wp:posOffset>
                </wp:positionV>
                <wp:extent cx="3081655" cy="1943735"/>
                <wp:effectExtent l="6350" t="6350" r="7620" b="12065"/>
                <wp:wrapTight wrapText="bothSides">
                  <wp:wrapPolygon>
                    <wp:start x="-45" y="-71"/>
                    <wp:lineTo x="-45" y="21522"/>
                    <wp:lineTo x="21587" y="21522"/>
                    <wp:lineTo x="21587" y="-71"/>
                    <wp:lineTo x="-45" y="-71"/>
                  </wp:wrapPolygon>
                </wp:wrapTight>
                <wp:docPr id="102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55" cy="1943735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C6DFF3"/>
                            </a:gs>
                            <a:gs pos="59000">
                              <a:srgbClr val="73B3CE"/>
                            </a:gs>
                            <a:gs pos="100000">
                              <a:srgbClr val="017187"/>
                            </a:gs>
                          </a:gsLst>
                          <a:lin ang="5400000" scaled="1"/>
                        </a:gra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D4E1255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身份证粘贴处（正面）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3.5pt;margin-top:38.75pt;height:153.05pt;width:242.65pt;mso-wrap-distance-left:9pt;mso-wrap-distance-right:9pt;z-index:-251657216;v-text-anchor:middle;mso-width-relative:page;mso-height-relative:page;" fillcolor="#C6DFF3" filled="t" stroked="t" coordsize="21600,21600" wrapcoords="-45 -71 -45 21522 21587 21522 21587 -71 -45 -71" o:gfxdata="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bHXhrZAAAACAEAAA8AAAAAAAAAAQAgAAAAIgAAAGRycy9k&#10;b3ducmV2LnhtbFBLAQIUABQAAAAIAIdO4kB8xcfdcwIAAAwFAAAOAAAAAAAAAAEAIAAAACgBAABk&#10;cnMvZTJvRG9jLnhtbFBLBQYAAAAABgAGAFkBAAANBgAAAAA=&#10;">
                <v:fill type="gradient" on="t" color2="#017187" colors="0f #C6DFF3;38666f #73B3CE;65536f #017187" focus="100%" focussize="0,0"/>
                <v:stroke weight="1pt" color="#5B9BD5" joinstyle="miter"/>
                <v:imagedata o:title=""/>
                <o:lock v:ext="edit" aspectratio="f"/>
                <v:textbox>
                  <w:txbxContent>
                    <w:p w14:paraId="6D4E1255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身份证粘贴处（正面）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sectPr>
      <w:headerReference r:id="rId3" w:type="default"/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A4BB53-6B14-4998-BA74-38A6823D7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E3B8B9-F541-439D-AD1B-DC18DD79F1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D4D911-C8B6-494B-842F-460444B4FC3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8916731-41B6-4149-B560-F69D4F8AFA7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E4DB114-BB05-46AD-9C02-FBC882EBB1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A005193-3C15-4E49-8238-4C1C3592E3B6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899B3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                                                     </w:t>
    </w:r>
    <w:r>
      <w:rPr>
        <w:rFonts w:hint="eastAsia" w:ascii="仿宋_GB2312" w:hAnsi="仿宋_GB2312" w:eastAsia="仿宋_GB2312" w:cs="仿宋_GB2312"/>
        <w:sz w:val="32"/>
        <w:szCs w:val="32"/>
        <w:lang w:val="en-US" w:eastAsia="zh-CN"/>
      </w:rPr>
      <w:t>编号：</w:t>
    </w:r>
    <w:r>
      <w:rPr>
        <w:rFonts w:hint="eastAsia"/>
        <w:sz w:val="28"/>
        <w:szCs w:val="28"/>
        <w:lang w:val="en-US" w:eastAsia="zh-CN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2B4516"/>
    <w:rsid w:val="0A70173A"/>
    <w:rsid w:val="17083043"/>
    <w:rsid w:val="179314DE"/>
    <w:rsid w:val="231B6748"/>
    <w:rsid w:val="243A1BF0"/>
    <w:rsid w:val="3CE905BF"/>
    <w:rsid w:val="3ED11BAE"/>
    <w:rsid w:val="4A4C0697"/>
    <w:rsid w:val="52B25E52"/>
    <w:rsid w:val="54256EA9"/>
    <w:rsid w:val="574A6E71"/>
    <w:rsid w:val="5757571B"/>
    <w:rsid w:val="58C32405"/>
    <w:rsid w:val="6D566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21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样式 9 10 磅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3d299b-6d74-4990-b8e9-70c5fd056c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349</Characters>
  <Paragraphs>26</Paragraphs>
  <TotalTime>28</TotalTime>
  <ScaleCrop>false</ScaleCrop>
  <LinksUpToDate>false</LinksUpToDate>
  <CharactersWithSpaces>419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2021-09-18T02:44:00Z</dcterms:created>
  <dc:creator>user</dc:creator>
  <cp:lastModifiedBy>小花</cp:lastModifiedBy>
  <cp:lastPrinted>2026-06-12T02:40:22Z</cp:lastPrinted>
  <dcterms:modified xsi:type="dcterms:W3CDTF">2026-06-12T02:41:07Z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607809441_cloud</vt:lpwstr>
  </property>
  <property fmtid="{D5CDD505-2E9C-101B-9397-08002B2CF9AE}" pid="4" name="ICV">
    <vt:lpwstr>C07BED85570344C588221B8F721BCF36_13</vt:lpwstr>
  </property>
  <property fmtid="{D5CDD505-2E9C-101B-9397-08002B2CF9AE}" pid="5" name="KSOTemplateDocerSaveRecord">
    <vt:lpwstr>eyJoZGlkIjoiYjU1NWVlNTNlZjI1MWJmNGJlZTcwMGQxNzU2NTdhYjQiLCJ1c2VySWQiOiI2MzM0NDExNTUifQ==</vt:lpwstr>
  </property>
</Properties>
</file>